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2" w:rsidRPr="00524B3D" w:rsidRDefault="00DD6DF2" w:rsidP="00433725">
      <w:pPr>
        <w:pStyle w:val="Textbody"/>
        <w:ind w:right="108"/>
        <w:rPr>
          <w:b/>
          <w:u w:val="single"/>
        </w:rPr>
      </w:pPr>
      <w:r w:rsidRPr="00524B3D">
        <w:rPr>
          <w:b/>
          <w:spacing w:val="-4"/>
          <w:u w:val="single"/>
        </w:rPr>
        <w:t>PERCORSO ANDATA</w:t>
      </w:r>
      <w:r w:rsidR="00027826">
        <w:rPr>
          <w:b/>
          <w:spacing w:val="-4"/>
          <w:u w:val="single"/>
        </w:rPr>
        <w:t xml:space="preserve"> E RIENTRO</w:t>
      </w:r>
      <w:r w:rsidR="006411EC">
        <w:rPr>
          <w:b/>
          <w:spacing w:val="-4"/>
          <w:u w:val="single"/>
        </w:rPr>
        <w:t xml:space="preserve"> DA</w:t>
      </w:r>
      <w:r w:rsidR="004F2CA2">
        <w:rPr>
          <w:b/>
          <w:spacing w:val="-4"/>
          <w:u w:val="single"/>
        </w:rPr>
        <w:t>L</w:t>
      </w:r>
      <w:r w:rsidRPr="00524B3D">
        <w:rPr>
          <w:b/>
          <w:spacing w:val="-4"/>
          <w:u w:val="single"/>
        </w:rPr>
        <w:t xml:space="preserve"> </w:t>
      </w:r>
      <w:r w:rsidR="008B4B10">
        <w:rPr>
          <w:b/>
          <w:spacing w:val="-4"/>
          <w:u w:val="single"/>
        </w:rPr>
        <w:t>21</w:t>
      </w:r>
      <w:r w:rsidR="0081351A">
        <w:rPr>
          <w:b/>
          <w:spacing w:val="-4"/>
          <w:u w:val="single"/>
        </w:rPr>
        <w:t>-25</w:t>
      </w:r>
      <w:r w:rsidR="008B4B10">
        <w:rPr>
          <w:b/>
          <w:spacing w:val="-4"/>
          <w:u w:val="single"/>
        </w:rPr>
        <w:t xml:space="preserve"> </w:t>
      </w:r>
      <w:r w:rsidR="006411EC">
        <w:rPr>
          <w:b/>
          <w:spacing w:val="-4"/>
          <w:u w:val="single"/>
        </w:rPr>
        <w:t>SETTEMBRE</w:t>
      </w:r>
      <w:r w:rsidR="008B4B10">
        <w:rPr>
          <w:b/>
          <w:spacing w:val="-4"/>
          <w:u w:val="single"/>
        </w:rPr>
        <w:t xml:space="preserve"> </w:t>
      </w: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524B3D" w:rsidRDefault="00AB6261" w:rsidP="00AB62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SCUOLA PRIMARIA</w:t>
      </w:r>
    </w:p>
    <w:p w:rsidR="00AB6261" w:rsidRDefault="00AB6261" w:rsidP="00AB6261">
      <w:pPr>
        <w:rPr>
          <w:b/>
          <w:sz w:val="28"/>
          <w:szCs w:val="28"/>
          <w:u w:val="single"/>
        </w:rPr>
      </w:pPr>
    </w:p>
    <w:p w:rsidR="00AB6261" w:rsidRDefault="00AB6261" w:rsidP="00AB6261">
      <w:pPr>
        <w:rPr>
          <w:b/>
          <w:sz w:val="28"/>
          <w:szCs w:val="28"/>
          <w:u w:val="single"/>
        </w:rPr>
      </w:pPr>
    </w:p>
    <w:tbl>
      <w:tblPr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0"/>
        <w:gridCol w:w="3403"/>
      </w:tblGrid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4757F9">
            <w:pPr>
              <w:pStyle w:val="Textbody"/>
              <w:ind w:right="108"/>
              <w:rPr>
                <w:b/>
                <w:spacing w:val="-4"/>
              </w:rPr>
            </w:pPr>
            <w:r w:rsidRPr="00524B3D">
              <w:rPr>
                <w:b/>
                <w:spacing w:val="-4"/>
              </w:rPr>
              <w:t>SCUOLA PRIMARIA</w:t>
            </w:r>
          </w:p>
          <w:p w:rsidR="00612C83" w:rsidRDefault="00612C83" w:rsidP="004757F9">
            <w:pPr>
              <w:pStyle w:val="Textbody"/>
              <w:ind w:right="108"/>
            </w:pPr>
            <w:r>
              <w:rPr>
                <w:b/>
                <w:spacing w:val="-4"/>
              </w:rPr>
              <w:t>ANDATA</w:t>
            </w:r>
            <w:r w:rsidR="00273AB8">
              <w:rPr>
                <w:b/>
                <w:spacing w:val="-4"/>
              </w:rPr>
              <w:t xml:space="preserve"> KM 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4757F9">
            <w:pPr>
              <w:pStyle w:val="Textbody"/>
              <w:ind w:right="108"/>
              <w:rPr>
                <w:b/>
                <w:spacing w:val="-4"/>
              </w:rPr>
            </w:pPr>
            <w:r w:rsidRPr="00524B3D">
              <w:rPr>
                <w:b/>
                <w:spacing w:val="-4"/>
              </w:rPr>
              <w:t>SCUOLA PRIMARIA</w:t>
            </w:r>
          </w:p>
          <w:p w:rsidR="00612C83" w:rsidRDefault="00612C83" w:rsidP="004757F9">
            <w:pPr>
              <w:pStyle w:val="Textbody"/>
              <w:ind w:right="108"/>
            </w:pPr>
            <w:r>
              <w:rPr>
                <w:b/>
                <w:spacing w:val="-4"/>
              </w:rPr>
              <w:t>RIENTRO</w:t>
            </w:r>
            <w:r w:rsidR="00273AB8">
              <w:rPr>
                <w:b/>
                <w:spacing w:val="-4"/>
              </w:rPr>
              <w:t xml:space="preserve"> KM 16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C689A" w:rsidP="008B4B10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</w:t>
            </w:r>
            <w:r w:rsidRPr="00343E03">
              <w:rPr>
                <w:spacing w:val="-4"/>
              </w:rPr>
              <w:t>7.</w:t>
            </w:r>
            <w:r w:rsidR="008B4B10">
              <w:rPr>
                <w:spacing w:val="-4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C689A" w:rsidP="004757F9">
            <w:pPr>
              <w:pStyle w:val="Textbody"/>
              <w:ind w:right="108"/>
            </w:pPr>
            <w:r>
              <w:rPr>
                <w:spacing w:val="-4"/>
              </w:rPr>
              <w:t>Deposito scuolabus 11.18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1351A" w:rsidP="0081351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 </w:t>
            </w:r>
            <w:r w:rsidR="008B4B10">
              <w:t>7.34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C689A" w:rsidP="008B4B10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 xml:space="preserve">Via Gramsci (scuola primaria) </w:t>
            </w:r>
            <w:r w:rsidR="008B4B10">
              <w:rPr>
                <w:spacing w:val="-4"/>
              </w:rPr>
              <w:t>13.00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</w:t>
            </w:r>
            <w:r w:rsidR="005C7DE9">
              <w:t>A</w:t>
            </w:r>
            <w:r>
              <w:t xml:space="preserve">pparita/via </w:t>
            </w:r>
            <w:r w:rsidR="005C7DE9">
              <w:t>F</w:t>
            </w:r>
            <w:r w:rsidR="00CC01FF">
              <w:t xml:space="preserve">alcone </w:t>
            </w:r>
            <w:r w:rsidR="008B4B10">
              <w:t xml:space="preserve"> 07.36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A</w:t>
            </w:r>
            <w:r w:rsidR="00136A31">
              <w:t xml:space="preserve">pparita </w:t>
            </w:r>
            <w:r w:rsidR="008B4B10">
              <w:t>13.07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</w:pPr>
            <w:r>
              <w:t>Via</w:t>
            </w:r>
            <w:r w:rsidR="005C7DE9">
              <w:t xml:space="preserve"> </w:t>
            </w:r>
            <w:r w:rsidR="008B4B10">
              <w:t>Fontanelli 07.37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5C7DE9" w:rsidP="00CC01FF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Apparita/via F</w:t>
            </w:r>
            <w:r w:rsidR="008D0000">
              <w:t>alc</w:t>
            </w:r>
            <w:r w:rsidR="00CC01FF">
              <w:t xml:space="preserve">one </w:t>
            </w:r>
            <w:r w:rsidR="00136A31">
              <w:t xml:space="preserve"> </w:t>
            </w:r>
            <w:r w:rsidR="008B4B10">
              <w:t>13.09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Macelli</w:t>
            </w:r>
            <w:r w:rsidR="005C7DE9">
              <w:t xml:space="preserve"> (parcheggio san Rocchino)</w:t>
            </w:r>
            <w:r>
              <w:t xml:space="preserve"> </w:t>
            </w:r>
            <w:r w:rsidR="008B4B10">
              <w:t>7.38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5C7DE9" w:rsidP="00CC01FF">
            <w:pPr>
              <w:pStyle w:val="Textbody"/>
              <w:ind w:right="108"/>
              <w:rPr>
                <w:spacing w:val="-4"/>
              </w:rPr>
            </w:pPr>
            <w:r>
              <w:t>Via Fontanelli</w:t>
            </w:r>
            <w:r w:rsidR="008B4B10">
              <w:t>13.10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Caiarossa</w:t>
            </w:r>
            <w:proofErr w:type="spellEnd"/>
            <w:r w:rsidR="005C7DE9">
              <w:rPr>
                <w:spacing w:val="-4"/>
              </w:rPr>
              <w:t xml:space="preserve"> (incrocio </w:t>
            </w:r>
            <w:proofErr w:type="spellStart"/>
            <w:r w:rsidR="005C7DE9">
              <w:rPr>
                <w:spacing w:val="-4"/>
              </w:rPr>
              <w:t>Loc</w:t>
            </w:r>
            <w:proofErr w:type="spellEnd"/>
            <w:r w:rsidR="005C7DE9">
              <w:rPr>
                <w:spacing w:val="-4"/>
              </w:rPr>
              <w:t xml:space="preserve"> </w:t>
            </w:r>
            <w:proofErr w:type="spellStart"/>
            <w:r w:rsidR="005C7DE9">
              <w:rPr>
                <w:spacing w:val="-4"/>
              </w:rPr>
              <w:t>Cerrogrosso</w:t>
            </w:r>
            <w:proofErr w:type="spellEnd"/>
            <w:r w:rsidR="005C7DE9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07.41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Macelli</w:t>
            </w:r>
            <w:r w:rsidR="005C7DE9">
              <w:t xml:space="preserve"> (parcheggio san Rocchino) (</w:t>
            </w:r>
            <w:r w:rsidR="008B4B10">
              <w:t>13.11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5C7DE9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07.44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Caiarossa</w:t>
            </w:r>
            <w:proofErr w:type="spellEnd"/>
            <w:r w:rsidR="005C7DE9">
              <w:rPr>
                <w:spacing w:val="-4"/>
              </w:rPr>
              <w:t xml:space="preserve">(incrocio </w:t>
            </w:r>
            <w:proofErr w:type="spellStart"/>
            <w:r w:rsidR="005C7DE9">
              <w:rPr>
                <w:spacing w:val="-4"/>
              </w:rPr>
              <w:t>Loc</w:t>
            </w:r>
            <w:proofErr w:type="spellEnd"/>
            <w:r w:rsidR="005C7DE9">
              <w:rPr>
                <w:spacing w:val="-4"/>
              </w:rPr>
              <w:t xml:space="preserve"> </w:t>
            </w:r>
            <w:proofErr w:type="spellStart"/>
            <w:r w:rsidR="005C7DE9">
              <w:rPr>
                <w:spacing w:val="-4"/>
              </w:rPr>
              <w:t>Cerrogrosso</w:t>
            </w:r>
            <w:proofErr w:type="spellEnd"/>
            <w:r w:rsidR="005C7DE9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13.14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 </w:t>
            </w:r>
            <w:proofErr w:type="spellStart"/>
            <w:r>
              <w:rPr>
                <w:spacing w:val="-4"/>
              </w:rPr>
              <w:t>Mela</w:t>
            </w:r>
            <w:r w:rsidR="00136A31">
              <w:rPr>
                <w:spacing w:val="-4"/>
              </w:rPr>
              <w:t>tina</w:t>
            </w:r>
            <w:proofErr w:type="spellEnd"/>
            <w:r w:rsidR="005C7DE9">
              <w:rPr>
                <w:spacing w:val="-4"/>
              </w:rPr>
              <w:t xml:space="preserve"> (zona frantoio)</w:t>
            </w:r>
            <w:r w:rsidR="008B4B10">
              <w:rPr>
                <w:spacing w:val="-4"/>
              </w:rPr>
              <w:t>7.45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5C7DE9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13.17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</w:t>
            </w:r>
            <w:r w:rsidR="008B4B10">
              <w:rPr>
                <w:spacing w:val="-4"/>
              </w:rPr>
              <w:t xml:space="preserve"> </w:t>
            </w:r>
            <w:proofErr w:type="spellStart"/>
            <w:r w:rsidR="008B4B10">
              <w:rPr>
                <w:spacing w:val="-4"/>
              </w:rPr>
              <w:t>Fontecapponi</w:t>
            </w:r>
            <w:proofErr w:type="spellEnd"/>
            <w:r w:rsidR="008B4B10">
              <w:rPr>
                <w:spacing w:val="-4"/>
              </w:rPr>
              <w:t xml:space="preserve"> 7.48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 </w:t>
            </w:r>
            <w:proofErr w:type="spellStart"/>
            <w:r>
              <w:rPr>
                <w:spacing w:val="-4"/>
              </w:rPr>
              <w:t>Melatina</w:t>
            </w:r>
            <w:proofErr w:type="spellEnd"/>
            <w:r>
              <w:rPr>
                <w:spacing w:val="-4"/>
              </w:rPr>
              <w:t xml:space="preserve"> </w:t>
            </w:r>
            <w:r w:rsidR="004F2CA2">
              <w:rPr>
                <w:spacing w:val="-4"/>
              </w:rPr>
              <w:t xml:space="preserve">(zona frantoio) </w:t>
            </w:r>
            <w:r w:rsidR="008B4B10">
              <w:rPr>
                <w:spacing w:val="-4"/>
              </w:rPr>
              <w:t>13.18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(zona industriale</w:t>
            </w:r>
            <w:r w:rsidR="006415F6"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07.51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</w:t>
            </w:r>
            <w:r w:rsidR="00F95E1B">
              <w:rPr>
                <w:spacing w:val="-4"/>
              </w:rPr>
              <w:t xml:space="preserve"> </w:t>
            </w:r>
            <w:proofErr w:type="spellStart"/>
            <w:r w:rsidR="004F2CA2">
              <w:rPr>
                <w:spacing w:val="-4"/>
              </w:rPr>
              <w:t>Fontecapponi</w:t>
            </w:r>
            <w:proofErr w:type="spellEnd"/>
            <w:r w:rsidR="004F2CA2">
              <w:rPr>
                <w:spacing w:val="-4"/>
              </w:rPr>
              <w:t xml:space="preserve"> </w:t>
            </w:r>
            <w:r w:rsidR="008B4B10">
              <w:rPr>
                <w:spacing w:val="-4"/>
              </w:rPr>
              <w:t>13</w:t>
            </w:r>
            <w:r w:rsidR="00B504E2">
              <w:rPr>
                <w:spacing w:val="-4"/>
              </w:rPr>
              <w:t>.21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612C83" w:rsidP="004757F9">
            <w:pPr>
              <w:pStyle w:val="Textbody"/>
              <w:ind w:right="108"/>
            </w:pPr>
            <w:r>
              <w:rPr>
                <w:spacing w:val="-4"/>
              </w:rPr>
              <w:t>Vi</w:t>
            </w:r>
            <w:r w:rsidR="008B4B10">
              <w:rPr>
                <w:spacing w:val="-4"/>
              </w:rPr>
              <w:t>a Gramsci (scuola primaria) 8.0</w:t>
            </w:r>
            <w:r w:rsidR="00136A31">
              <w:rPr>
                <w:spacing w:val="-4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CC01FF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(zona industriale) </w:t>
            </w:r>
            <w:r w:rsidR="00B504E2">
              <w:rPr>
                <w:spacing w:val="-4"/>
              </w:rPr>
              <w:t>13.24</w:t>
            </w:r>
          </w:p>
        </w:tc>
      </w:tr>
      <w:tr w:rsidR="00612C83" w:rsidTr="004757F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B4B10" w:rsidP="004757F9">
            <w:pPr>
              <w:pStyle w:val="Textbody"/>
              <w:ind w:right="108"/>
            </w:pPr>
            <w:r>
              <w:rPr>
                <w:spacing w:val="-4"/>
              </w:rPr>
              <w:t>Deposito scuolabus 08.0</w:t>
            </w:r>
            <w:r w:rsidR="006411EC">
              <w:rPr>
                <w:spacing w:val="-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83" w:rsidRDefault="008D0000" w:rsidP="00B504E2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</w:t>
            </w:r>
            <w:r w:rsidR="00B504E2">
              <w:rPr>
                <w:spacing w:val="-4"/>
              </w:rPr>
              <w:t>13.37</w:t>
            </w:r>
          </w:p>
        </w:tc>
      </w:tr>
    </w:tbl>
    <w:p w:rsidR="00EF4354" w:rsidRDefault="00EF4354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EF4354" w:rsidSect="00F62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0"/>
    <w:rsid w:val="00013FCE"/>
    <w:rsid w:val="00026EB1"/>
    <w:rsid w:val="00027826"/>
    <w:rsid w:val="00077F84"/>
    <w:rsid w:val="00083E19"/>
    <w:rsid w:val="000F662F"/>
    <w:rsid w:val="00123E3D"/>
    <w:rsid w:val="00126CCC"/>
    <w:rsid w:val="00136214"/>
    <w:rsid w:val="00136A31"/>
    <w:rsid w:val="002274A0"/>
    <w:rsid w:val="0026378D"/>
    <w:rsid w:val="00273AB8"/>
    <w:rsid w:val="002F6F87"/>
    <w:rsid w:val="003060AD"/>
    <w:rsid w:val="003127D2"/>
    <w:rsid w:val="00324CED"/>
    <w:rsid w:val="00334220"/>
    <w:rsid w:val="00343E03"/>
    <w:rsid w:val="003531D8"/>
    <w:rsid w:val="00364CE4"/>
    <w:rsid w:val="003956CD"/>
    <w:rsid w:val="003B2BA5"/>
    <w:rsid w:val="003B2EFE"/>
    <w:rsid w:val="004158A9"/>
    <w:rsid w:val="00433725"/>
    <w:rsid w:val="004F2CA2"/>
    <w:rsid w:val="00524B3D"/>
    <w:rsid w:val="00536E52"/>
    <w:rsid w:val="005B26B0"/>
    <w:rsid w:val="005C7DE9"/>
    <w:rsid w:val="005E0800"/>
    <w:rsid w:val="005F6708"/>
    <w:rsid w:val="00612C83"/>
    <w:rsid w:val="006411EC"/>
    <w:rsid w:val="006415F6"/>
    <w:rsid w:val="006423AF"/>
    <w:rsid w:val="00661350"/>
    <w:rsid w:val="006C689A"/>
    <w:rsid w:val="00714FFE"/>
    <w:rsid w:val="007211AF"/>
    <w:rsid w:val="007317BE"/>
    <w:rsid w:val="007725D4"/>
    <w:rsid w:val="007D1073"/>
    <w:rsid w:val="007D1338"/>
    <w:rsid w:val="007E6851"/>
    <w:rsid w:val="0081351A"/>
    <w:rsid w:val="00834069"/>
    <w:rsid w:val="008726A0"/>
    <w:rsid w:val="008B4B10"/>
    <w:rsid w:val="008D0000"/>
    <w:rsid w:val="00992764"/>
    <w:rsid w:val="009D13E9"/>
    <w:rsid w:val="00A222CB"/>
    <w:rsid w:val="00A52F50"/>
    <w:rsid w:val="00A53185"/>
    <w:rsid w:val="00AB6261"/>
    <w:rsid w:val="00B168C2"/>
    <w:rsid w:val="00B504E2"/>
    <w:rsid w:val="00B73893"/>
    <w:rsid w:val="00BA2F5E"/>
    <w:rsid w:val="00BB595C"/>
    <w:rsid w:val="00C32484"/>
    <w:rsid w:val="00C5289F"/>
    <w:rsid w:val="00C7468F"/>
    <w:rsid w:val="00C87DEE"/>
    <w:rsid w:val="00CB61D0"/>
    <w:rsid w:val="00CC01FF"/>
    <w:rsid w:val="00CD04E7"/>
    <w:rsid w:val="00D36443"/>
    <w:rsid w:val="00D5762F"/>
    <w:rsid w:val="00D628D3"/>
    <w:rsid w:val="00DD6DF2"/>
    <w:rsid w:val="00DE3028"/>
    <w:rsid w:val="00E13A4B"/>
    <w:rsid w:val="00E913C9"/>
    <w:rsid w:val="00EE400A"/>
    <w:rsid w:val="00EF4354"/>
    <w:rsid w:val="00F11E8B"/>
    <w:rsid w:val="00F6242A"/>
    <w:rsid w:val="00F95E1B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cp:lastPrinted>2019-09-13T07:52:00Z</cp:lastPrinted>
  <dcterms:created xsi:type="dcterms:W3CDTF">2020-09-18T11:37:00Z</dcterms:created>
  <dcterms:modified xsi:type="dcterms:W3CDTF">2020-09-18T11:44:00Z</dcterms:modified>
</cp:coreProperties>
</file>